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8" w:rsidRPr="00B47168" w:rsidRDefault="00F3593A" w:rsidP="00036695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Р</w:t>
      </w:r>
      <w:r w:rsidR="00B47168" w:rsidRPr="00B4716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асписка</w:t>
      </w:r>
    </w:p>
    <w:p w:rsidR="00B47168" w:rsidRPr="00B47168" w:rsidRDefault="00B47168" w:rsidP="00036695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 получении документов</w:t>
      </w:r>
    </w:p>
    <w:p w:rsidR="00B47168" w:rsidRPr="00B47168" w:rsidRDefault="00B47168" w:rsidP="00036695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для приема ребенка в дошкольное образовательное учреждение</w:t>
      </w:r>
    </w:p>
    <w:p w:rsidR="00341A6D" w:rsidRDefault="00F3593A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Заведующий  «МДОБУ «ДСКВ №61» Медвежий Стан Красильникова  Наталья Вениаминовна для приема ребенка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_______________________________________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________________________________________________________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</w:t>
      </w: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Ф. И. О. ребенка)</w:t>
      </w:r>
      <w:r w:rsidRPr="00F3593A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дошкольное образовательное учреждение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</w:t>
      </w:r>
    </w:p>
    <w:p w:rsidR="00F3593A" w:rsidRDefault="00F3593A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 роди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телей (законных представителей)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___________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_ </w:t>
      </w:r>
    </w:p>
    <w:p w:rsidR="00341A6D" w:rsidRDefault="00F3593A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проживающих</w:t>
      </w:r>
      <w:proofErr w:type="gramEnd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по адресу:__________________________________________________________________________________________________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__________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B47168"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приняла 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следующие документы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: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B47168"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1134"/>
        <w:gridCol w:w="2126"/>
        <w:gridCol w:w="1559"/>
        <w:gridCol w:w="1843"/>
        <w:gridCol w:w="1353"/>
      </w:tblGrid>
      <w:tr w:rsidR="00341A6D" w:rsidTr="00341A6D">
        <w:tc>
          <w:tcPr>
            <w:tcW w:w="817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78" w:type="dxa"/>
          </w:tcPr>
          <w:p w:rsidR="00B47168" w:rsidRPr="00B47168" w:rsidRDefault="00341A6D" w:rsidP="00C60016">
            <w:pPr>
              <w:spacing w:before="134" w:after="134" w:line="298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</w:tcPr>
          <w:p w:rsidR="00B47168" w:rsidRPr="00B47168" w:rsidRDefault="00341A6D" w:rsidP="00C60016">
            <w:pPr>
              <w:spacing w:before="134" w:after="134" w:line="298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Оригинал / копия</w:t>
            </w:r>
          </w:p>
        </w:tc>
        <w:tc>
          <w:tcPr>
            <w:tcW w:w="1134" w:type="dxa"/>
          </w:tcPr>
          <w:p w:rsidR="00341A6D" w:rsidRPr="00B47168" w:rsidRDefault="00341A6D" w:rsidP="00C60016">
            <w:pPr>
              <w:spacing w:before="134" w:after="134" w:line="298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Л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ичное дело</w:t>
            </w:r>
          </w:p>
        </w:tc>
        <w:tc>
          <w:tcPr>
            <w:tcW w:w="2126" w:type="dxa"/>
          </w:tcPr>
          <w:p w:rsidR="00341A6D" w:rsidRPr="00B47168" w:rsidRDefault="00341A6D" w:rsidP="00C60016">
            <w:pPr>
              <w:spacing w:before="134" w:after="134" w:line="298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ля предоставления льготы за посещения ребенком в ДОУ</w:t>
            </w:r>
          </w:p>
        </w:tc>
        <w:tc>
          <w:tcPr>
            <w:tcW w:w="1559" w:type="dxa"/>
          </w:tcPr>
          <w:p w:rsidR="00341A6D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ля медицинского работника</w:t>
            </w:r>
          </w:p>
        </w:tc>
        <w:tc>
          <w:tcPr>
            <w:tcW w:w="1843" w:type="dxa"/>
          </w:tcPr>
          <w:p w:rsidR="00341A6D" w:rsidRPr="00B47168" w:rsidRDefault="00341A6D" w:rsidP="00C60016">
            <w:pPr>
              <w:spacing w:before="134" w:after="134" w:line="298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ля компенсации части родительской платы за содержание ребенка</w:t>
            </w:r>
          </w:p>
        </w:tc>
        <w:tc>
          <w:tcPr>
            <w:tcW w:w="1353" w:type="dxa"/>
          </w:tcPr>
          <w:p w:rsidR="00B47168" w:rsidRPr="00B47168" w:rsidRDefault="00341A6D" w:rsidP="00C60016">
            <w:pPr>
              <w:spacing w:before="134" w:after="134" w:line="298" w:lineRule="atLeast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бщее </w:t>
            </w: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</w:tr>
      <w:tr w:rsidR="00341A6D" w:rsidTr="00341A6D">
        <w:tc>
          <w:tcPr>
            <w:tcW w:w="817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Заявление о приеме ребенка</w:t>
            </w:r>
          </w:p>
        </w:tc>
        <w:tc>
          <w:tcPr>
            <w:tcW w:w="1276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A6D" w:rsidTr="00341A6D">
        <w:tc>
          <w:tcPr>
            <w:tcW w:w="817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8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Паспорт родителя</w:t>
            </w:r>
          </w:p>
        </w:tc>
        <w:tc>
          <w:tcPr>
            <w:tcW w:w="1276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A6D" w:rsidTr="00341A6D">
        <w:tc>
          <w:tcPr>
            <w:tcW w:w="817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8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A6D" w:rsidTr="00341A6D">
        <w:tc>
          <w:tcPr>
            <w:tcW w:w="817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8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B47168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  <w:proofErr w:type="gramStart"/>
            <w:r w:rsidRPr="00B4716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47168">
              <w:rPr>
                <w:rFonts w:ascii="Times New Roman" w:eastAsia="Times New Roman" w:hAnsi="Times New Roman" w:cs="Times New Roman"/>
                <w:lang w:eastAsia="ru-RU"/>
              </w:rPr>
              <w:t>Для детей, проживающих на закрепленной территории)</w:t>
            </w:r>
          </w:p>
        </w:tc>
        <w:tc>
          <w:tcPr>
            <w:tcW w:w="1276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A6D" w:rsidTr="00341A6D">
        <w:tc>
          <w:tcPr>
            <w:tcW w:w="817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78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Медицинское заключение о состоянии здоровья ребенка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 (медицинска</w:t>
            </w: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я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карта ф-026)</w:t>
            </w:r>
          </w:p>
        </w:tc>
        <w:tc>
          <w:tcPr>
            <w:tcW w:w="1276" w:type="dxa"/>
          </w:tcPr>
          <w:p w:rsidR="00B47168" w:rsidRPr="00B47168" w:rsidRDefault="00341A6D" w:rsidP="00C60016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B47168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A6D" w:rsidTr="00341A6D">
        <w:tc>
          <w:tcPr>
            <w:tcW w:w="817" w:type="dxa"/>
          </w:tcPr>
          <w:p w:rsidR="00341A6D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78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едицинский страховой полис</w:t>
            </w:r>
          </w:p>
        </w:tc>
        <w:tc>
          <w:tcPr>
            <w:tcW w:w="1276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1A6D" w:rsidTr="00341A6D">
        <w:tc>
          <w:tcPr>
            <w:tcW w:w="817" w:type="dxa"/>
          </w:tcPr>
          <w:p w:rsidR="00341A6D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аявление на компенсацию родительской платы</w:t>
            </w:r>
          </w:p>
        </w:tc>
        <w:tc>
          <w:tcPr>
            <w:tcW w:w="1276" w:type="dxa"/>
          </w:tcPr>
          <w:p w:rsidR="00341A6D" w:rsidRDefault="00A10199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1134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341A6D" w:rsidRDefault="00341A6D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0977" w:rsidTr="00341A6D">
        <w:tc>
          <w:tcPr>
            <w:tcW w:w="817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78" w:type="dxa"/>
          </w:tcPr>
          <w:p w:rsidR="00BF0977" w:rsidRPr="00B47168" w:rsidRDefault="00BF0977" w:rsidP="00C600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подтверждающие льготу 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за посещения ребенком в ДОУ</w:t>
            </w:r>
          </w:p>
        </w:tc>
        <w:tc>
          <w:tcPr>
            <w:tcW w:w="127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0977" w:rsidTr="00341A6D">
        <w:tc>
          <w:tcPr>
            <w:tcW w:w="817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78" w:type="dxa"/>
          </w:tcPr>
          <w:p w:rsidR="00BF0977" w:rsidRPr="00A10199" w:rsidRDefault="00BF0977" w:rsidP="00BF0977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A10199">
              <w:rPr>
                <w:rFonts w:ascii="Open Sans" w:eastAsia="Times New Roman" w:hAnsi="Open Sans" w:cs="Times New Roman" w:hint="eastAsia"/>
                <w:color w:val="000000"/>
                <w:lang w:eastAsia="ru-RU"/>
              </w:rPr>
              <w:t>Документ</w:t>
            </w:r>
            <w:r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, </w:t>
            </w:r>
            <w:r w:rsidRPr="00A10199">
              <w:rPr>
                <w:rFonts w:ascii="Open Sans" w:eastAsia="Times New Roman" w:hAnsi="Open Sans" w:cs="Times New Roman" w:hint="eastAsia"/>
                <w:color w:val="000000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подтверждающий </w:t>
            </w:r>
            <w:r w:rsidRPr="00A10199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родство заявителя (законного представителя)  и ребенка,  в случае разных фамилий родителя и ребенка</w:t>
            </w:r>
            <w:r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, </w:t>
            </w:r>
            <w:r w:rsidRPr="00A10199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</w:t>
            </w:r>
            <w:r w:rsidRPr="00A10199">
              <w:rPr>
                <w:rFonts w:ascii="Open Sans" w:eastAsia="Times New Roman" w:hAnsi="Open Sans" w:cs="Times New Roman"/>
                <w:color w:val="000000"/>
                <w:lang w:eastAsia="ru-RU"/>
              </w:rPr>
              <w:t>если выше</w:t>
            </w:r>
            <w:r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предоставленные </w:t>
            </w:r>
            <w:r w:rsidRPr="00A10199">
              <w:rPr>
                <w:rFonts w:ascii="Open Sans" w:eastAsia="Times New Roman" w:hAnsi="Open Sans" w:cs="Times New Roman"/>
                <w:color w:val="000000"/>
                <w:lang w:eastAsia="ru-RU"/>
              </w:rPr>
              <w:t>документы</w:t>
            </w:r>
            <w:r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не являются достаточными </w:t>
            </w:r>
            <w:r w:rsidRPr="00A10199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 </w:t>
            </w:r>
            <w:r w:rsidRPr="00A10199">
              <w:rPr>
                <w:rFonts w:ascii="Open Sans" w:eastAsia="Times New Roman" w:hAnsi="Open Sans" w:cs="Times New Roman"/>
                <w:color w:val="000000"/>
                <w:lang w:eastAsia="ru-RU"/>
              </w:rPr>
              <w:t>для выплаты компенсации</w:t>
            </w:r>
            <w:r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в части родительской платы.</w:t>
            </w:r>
          </w:p>
        </w:tc>
        <w:tc>
          <w:tcPr>
            <w:tcW w:w="127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0977" w:rsidTr="00341A6D">
        <w:tc>
          <w:tcPr>
            <w:tcW w:w="817" w:type="dxa"/>
            <w:vMerge w:val="restart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78" w:type="dxa"/>
          </w:tcPr>
          <w:p w:rsidR="00BF0977" w:rsidRPr="00B47168" w:rsidRDefault="00BF0977" w:rsidP="00C600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68">
              <w:rPr>
                <w:rFonts w:ascii="Times New Roman" w:eastAsia="Times New Roman" w:hAnsi="Times New Roman" w:cs="Times New Roman"/>
                <w:lang w:eastAsia="ru-RU"/>
              </w:rPr>
              <w:t>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127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0977" w:rsidTr="00341A6D">
        <w:tc>
          <w:tcPr>
            <w:tcW w:w="817" w:type="dxa"/>
            <w:vMerge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BF0977" w:rsidRPr="00B47168" w:rsidRDefault="00BF0977" w:rsidP="00C600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68">
              <w:rPr>
                <w:rFonts w:ascii="Times New Roman" w:eastAsia="Times New Roman" w:hAnsi="Times New Roman" w:cs="Times New Roman"/>
                <w:lang w:eastAsia="ru-RU"/>
              </w:rPr>
              <w:t>- документ, подтверждающий родство заявителя (или законность представления прав ребенка);</w:t>
            </w:r>
          </w:p>
        </w:tc>
        <w:tc>
          <w:tcPr>
            <w:tcW w:w="127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F0977" w:rsidTr="00341A6D">
        <w:tc>
          <w:tcPr>
            <w:tcW w:w="817" w:type="dxa"/>
            <w:vMerge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BF0977" w:rsidRPr="00B47168" w:rsidRDefault="00BF0977" w:rsidP="00C600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68">
              <w:rPr>
                <w:rFonts w:ascii="Times New Roman" w:eastAsia="Times New Roman" w:hAnsi="Times New Roman" w:cs="Times New Roman"/>
                <w:lang w:eastAsia="ru-RU"/>
              </w:rPr>
              <w:t>- документ, подтверждающий право заявителя на пребывание в РФ.</w:t>
            </w:r>
          </w:p>
        </w:tc>
        <w:tc>
          <w:tcPr>
            <w:tcW w:w="127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копия</w:t>
            </w:r>
          </w:p>
        </w:tc>
        <w:tc>
          <w:tcPr>
            <w:tcW w:w="1134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3" w:type="dxa"/>
          </w:tcPr>
          <w:p w:rsidR="00BF0977" w:rsidRDefault="00BF0977" w:rsidP="00B47168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41A6D" w:rsidRDefault="00341A6D" w:rsidP="00341A6D">
      <w:pPr>
        <w:shd w:val="clear" w:color="auto" w:fill="FFFFFF"/>
        <w:spacing w:after="0" w:line="240" w:lineRule="auto"/>
        <w:ind w:firstLine="568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:rsidR="00B47168" w:rsidRPr="00B47168" w:rsidRDefault="00B47168" w:rsidP="0003669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</w:t>
      </w:r>
      <w:r w:rsidR="00341A6D" w:rsidRPr="00B47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  <w:r w:rsidRPr="00B47168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                        </w:t>
      </w:r>
      <w:r w:rsidR="00F3593A" w:rsidRPr="00341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            </w:t>
      </w:r>
    </w:p>
    <w:p w:rsidR="00B47168" w:rsidRPr="00B47168" w:rsidRDefault="00B47168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№ заявления ________ от ___________________</w:t>
      </w:r>
    </w:p>
    <w:p w:rsidR="00B47168" w:rsidRPr="00B47168" w:rsidRDefault="00B47168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Категория заявителя</w:t>
      </w:r>
      <w:r w:rsidRPr="00B4716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    </w:t>
      </w:r>
      <w:proofErr w:type="gramStart"/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проживающий</w:t>
      </w:r>
      <w:proofErr w:type="gramEnd"/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/ не проживающий  на закрепленной территории</w:t>
      </w:r>
    </w:p>
    <w:p w:rsidR="00B47168" w:rsidRPr="00B47168" w:rsidRDefault="00B47168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 (нужное подчеркнуть)</w:t>
      </w:r>
    </w:p>
    <w:p w:rsidR="00B47168" w:rsidRPr="00B47168" w:rsidRDefault="00B47168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Дата выдачи</w:t>
      </w:r>
      <w:r w:rsidRPr="00B47168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 ____________</w:t>
      </w:r>
    </w:p>
    <w:p w:rsidR="00B47168" w:rsidRPr="00B47168" w:rsidRDefault="00B47168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B47168" w:rsidRPr="00B47168" w:rsidRDefault="00B47168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Документы сдал:                                                    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</w:t>
      </w: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Документы принял:  </w:t>
      </w:r>
    </w:p>
    <w:p w:rsidR="00B47168" w:rsidRPr="00B47168" w:rsidRDefault="00B47168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___________________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____________</w:t>
      </w: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 ___________                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 xml:space="preserve"> Н. В. Красильникова  </w:t>
      </w:r>
      <w:r w:rsidRPr="00B47168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 </w:t>
      </w: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 ___________</w:t>
      </w:r>
    </w:p>
    <w:p w:rsidR="00341A6D" w:rsidRPr="00B47168" w:rsidRDefault="00B47168" w:rsidP="00B4716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               (Ф.И.О.)                               </w:t>
      </w:r>
      <w:r w:rsidR="00341A6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(подпись)                                                           </w:t>
      </w: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(подпись)</w:t>
      </w:r>
    </w:p>
    <w:p w:rsidR="00B47168" w:rsidRPr="00B47168" w:rsidRDefault="00B47168" w:rsidP="00341A6D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716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341A6D" w:rsidRDefault="00341A6D" w:rsidP="00341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341A6D" w:rsidRDefault="00341A6D" w:rsidP="00B47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1A6D" w:rsidSect="0003669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2"/>
    <w:rsid w:val="00011CD2"/>
    <w:rsid w:val="00036695"/>
    <w:rsid w:val="00341A6D"/>
    <w:rsid w:val="007C6D4E"/>
    <w:rsid w:val="00A10199"/>
    <w:rsid w:val="00B47168"/>
    <w:rsid w:val="00BF0977"/>
    <w:rsid w:val="00E62E42"/>
    <w:rsid w:val="00F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dskv61</dc:creator>
  <cp:keywords/>
  <dc:description/>
  <cp:lastModifiedBy>dskv61</cp:lastModifiedBy>
  <cp:revision>2</cp:revision>
  <cp:lastPrinted>2015-02-09T10:53:00Z</cp:lastPrinted>
  <dcterms:created xsi:type="dcterms:W3CDTF">2015-02-09T09:24:00Z</dcterms:created>
  <dcterms:modified xsi:type="dcterms:W3CDTF">2015-02-09T10:56:00Z</dcterms:modified>
</cp:coreProperties>
</file>